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5E29" w14:textId="77777777" w:rsidR="00934D0A" w:rsidRPr="00934D0A" w:rsidRDefault="00934D0A" w:rsidP="00934D0A">
      <w:pPr>
        <w:jc w:val="center"/>
        <w:rPr>
          <w:b/>
          <w:bCs/>
          <w:sz w:val="28"/>
          <w:szCs w:val="28"/>
        </w:rPr>
      </w:pPr>
      <w:r w:rsidRPr="00934D0A">
        <w:rPr>
          <w:b/>
          <w:bCs/>
          <w:sz w:val="28"/>
          <w:szCs w:val="28"/>
        </w:rPr>
        <w:t>Žádost o povolení podnájmu bytu</w:t>
      </w:r>
    </w:p>
    <w:p w14:paraId="1706C101" w14:textId="77777777" w:rsidR="00934D0A" w:rsidRDefault="00934D0A" w:rsidP="00934D0A">
      <w:r w:rsidRPr="00934D0A">
        <w:t>Žádám o povolení podnájmu bytu č.........na adrese</w:t>
      </w:r>
      <w:r>
        <w:t xml:space="preserve">………………………………………………… </w:t>
      </w:r>
    </w:p>
    <w:p w14:paraId="2AB290EF" w14:textId="3AFEC823" w:rsidR="00934D0A" w:rsidRDefault="00934D0A" w:rsidP="00934D0A">
      <w:r>
        <w:t>………………………………………………………………………………………………………………………</w:t>
      </w:r>
      <w:r>
        <w:t>..</w:t>
      </w:r>
    </w:p>
    <w:p w14:paraId="6FD0D4AC" w14:textId="4658E128" w:rsidR="00934D0A" w:rsidRDefault="00934D0A" w:rsidP="00934D0A">
      <w:r w:rsidRPr="00934D0A">
        <w:t xml:space="preserve">jehož jsem nájemcem, na dobu </w:t>
      </w:r>
      <w:r>
        <w:t xml:space="preserve"> </w:t>
      </w:r>
      <w:r>
        <w:tab/>
      </w:r>
      <w:r w:rsidRPr="00934D0A">
        <w:t>a) určitou</w:t>
      </w:r>
      <w:r w:rsidR="00A21D56">
        <w:tab/>
      </w:r>
      <w:r w:rsidRPr="00934D0A">
        <w:t>od</w:t>
      </w:r>
      <w:r>
        <w:t>………………</w:t>
      </w:r>
      <w:r w:rsidR="002479E5">
        <w:t>…</w:t>
      </w:r>
      <w:r>
        <w:t>..</w:t>
      </w:r>
      <w:r w:rsidRPr="00934D0A">
        <w:t>do...</w:t>
      </w:r>
      <w:r>
        <w:t>.</w:t>
      </w:r>
      <w:r>
        <w:t>…………………</w:t>
      </w:r>
      <w:r>
        <w:t>….</w:t>
      </w:r>
    </w:p>
    <w:p w14:paraId="48006D60" w14:textId="77777777" w:rsidR="00934D0A" w:rsidRDefault="00934D0A" w:rsidP="00934D0A">
      <w:pPr>
        <w:ind w:left="2880" w:firstLine="720"/>
      </w:pPr>
      <w:r w:rsidRPr="00934D0A">
        <w:t>b) neurčitou</w:t>
      </w:r>
    </w:p>
    <w:p w14:paraId="37F89F06" w14:textId="77777777" w:rsidR="00934D0A" w:rsidRDefault="00934D0A" w:rsidP="00934D0A">
      <w:r w:rsidRPr="00934D0A">
        <w:t>Jméno, příjmení a datum narození budoucího podnájemníka a dalších osob, které budou byt užívat:</w:t>
      </w:r>
    </w:p>
    <w:p w14:paraId="09B082A6" w14:textId="77777777" w:rsidR="00934D0A" w:rsidRDefault="00934D0A" w:rsidP="00934D0A">
      <w:r>
        <w:t>………………………………………………………………………………………………………………………..</w:t>
      </w:r>
    </w:p>
    <w:p w14:paraId="5390E1EF" w14:textId="77777777" w:rsidR="00934D0A" w:rsidRDefault="00934D0A" w:rsidP="00934D0A">
      <w:r>
        <w:t>………………………………………………………………………………………………………………………..</w:t>
      </w:r>
    </w:p>
    <w:p w14:paraId="78388089" w14:textId="77777777" w:rsidR="00934D0A" w:rsidRDefault="00934D0A" w:rsidP="00934D0A">
      <w:r>
        <w:t>………………………………………………………………………………………………………………………..</w:t>
      </w:r>
    </w:p>
    <w:p w14:paraId="2AA80B7F" w14:textId="77777777" w:rsidR="00934D0A" w:rsidRDefault="00934D0A" w:rsidP="00934D0A">
      <w:r>
        <w:t>………………………………………………………………………………………………………………………..</w:t>
      </w:r>
    </w:p>
    <w:p w14:paraId="306B0061" w14:textId="2FCD5B00" w:rsidR="00934D0A" w:rsidRDefault="00934D0A" w:rsidP="00934D0A">
      <w:r w:rsidRPr="00934D0A">
        <w:t>Zavazuji se neprodleně nahlásit jakékoliv změny podnájemníka a dalších osob užívajících byt</w:t>
      </w:r>
      <w:r>
        <w:t>:</w:t>
      </w:r>
    </w:p>
    <w:p w14:paraId="591E9E2E" w14:textId="2ECDD460" w:rsidR="00934D0A" w:rsidRDefault="00934D0A" w:rsidP="00934D0A">
      <w:r w:rsidRPr="00934D0A">
        <w:t>Jméno, příjmení a podpis žadatele-nájemce bytu</w:t>
      </w:r>
      <w:r w:rsidR="00621C93" w:rsidRPr="00934D0A">
        <w:t>.</w:t>
      </w:r>
      <w:r w:rsidR="00621C93">
        <w:t>.…….…….…….…….…….…….…….…….…</w:t>
      </w:r>
    </w:p>
    <w:p w14:paraId="5CDBBB6B" w14:textId="6819DE82" w:rsidR="00934D0A" w:rsidRDefault="00934D0A" w:rsidP="00934D0A">
      <w:r>
        <w:t>………………………………………………………………………………………………………………………..</w:t>
      </w:r>
    </w:p>
    <w:p w14:paraId="02ABE663" w14:textId="32923490" w:rsidR="00934D0A" w:rsidRDefault="00934D0A" w:rsidP="00934D0A">
      <w:r w:rsidRPr="00934D0A">
        <w:t>Kontaktní adresa, telefon, e-mail žadatele</w:t>
      </w:r>
      <w:r>
        <w:t>…….</w:t>
      </w:r>
      <w:r>
        <w:t>…….…….…….…….…….…….…….…….…….</w:t>
      </w:r>
      <w:r>
        <w:t>.</w:t>
      </w:r>
    </w:p>
    <w:p w14:paraId="3ABB402D" w14:textId="2DF754ED" w:rsidR="00934D0A" w:rsidRDefault="00934D0A" w:rsidP="00934D0A">
      <w:r>
        <w:t>………………………………………………………………………………………………………………………..</w:t>
      </w:r>
    </w:p>
    <w:p w14:paraId="5B18A4F8" w14:textId="5ADD8F0E" w:rsidR="00934D0A" w:rsidRDefault="00934D0A" w:rsidP="00934D0A">
      <w:r w:rsidRPr="00934D0A">
        <w:t>Telefon a e-mail budoucího podnájemníka.</w:t>
      </w:r>
      <w:r>
        <w:t>.</w:t>
      </w:r>
      <w:r>
        <w:t>…….…….…….…….…….…….…….…….…….……</w:t>
      </w:r>
    </w:p>
    <w:p w14:paraId="70F821BD" w14:textId="77777777" w:rsidR="00934D0A" w:rsidRDefault="00934D0A" w:rsidP="00934D0A">
      <w:r>
        <w:t>………………………………………………………………………………………………………………………..</w:t>
      </w:r>
    </w:p>
    <w:p w14:paraId="5897A279" w14:textId="77777777" w:rsidR="00934D0A" w:rsidRDefault="00934D0A" w:rsidP="00934D0A">
      <w:r w:rsidRPr="00934D0A">
        <w:t>Osobní údaje se zpracovávají za účelem fungování BD v nezbytné míře.</w:t>
      </w:r>
    </w:p>
    <w:p w14:paraId="32613985" w14:textId="73D47BF9" w:rsidR="00934D0A" w:rsidRDefault="00934D0A" w:rsidP="00934D0A">
      <w:r w:rsidRPr="00934D0A">
        <w:t>V Ostravě dne</w:t>
      </w:r>
      <w:r>
        <w:t xml:space="preserve"> </w:t>
      </w:r>
      <w:r>
        <w:t>……………………..</w:t>
      </w:r>
    </w:p>
    <w:p w14:paraId="2C1A57CF" w14:textId="53794079" w:rsidR="00934D0A" w:rsidRDefault="00934D0A" w:rsidP="00934D0A">
      <w:r w:rsidRPr="00934D0A">
        <w:t>Souhlas BD Kašparova 2 a 4</w:t>
      </w:r>
      <w:r>
        <w:t xml:space="preserve"> </w:t>
      </w:r>
      <w:r>
        <w:t>……………………..……………………..……………………..……………</w:t>
      </w:r>
    </w:p>
    <w:p w14:paraId="05E61D73" w14:textId="69CB020B" w:rsidR="00934D0A" w:rsidRPr="00934D0A" w:rsidRDefault="00934D0A" w:rsidP="00934D0A">
      <w:pPr>
        <w:ind w:left="3600" w:firstLine="720"/>
      </w:pPr>
      <w:r w:rsidRPr="00934D0A">
        <w:t>datum, razítko, podpis</w:t>
      </w:r>
    </w:p>
    <w:sectPr w:rsidR="00934D0A" w:rsidRPr="00934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0A"/>
    <w:rsid w:val="002479E5"/>
    <w:rsid w:val="002E1C45"/>
    <w:rsid w:val="005C79A2"/>
    <w:rsid w:val="00621C93"/>
    <w:rsid w:val="00934D0A"/>
    <w:rsid w:val="00A2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491253"/>
  <w15:chartTrackingRefBased/>
  <w15:docId w15:val="{DC3A425D-9E0E-7C4D-9CB5-A3784E0B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D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D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D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D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D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Tříska</dc:creator>
  <cp:keywords/>
  <dc:description/>
  <cp:lastModifiedBy>Jakub Tříska</cp:lastModifiedBy>
  <cp:revision>2</cp:revision>
  <dcterms:created xsi:type="dcterms:W3CDTF">2025-08-13T15:44:00Z</dcterms:created>
  <dcterms:modified xsi:type="dcterms:W3CDTF">2025-08-13T15:44:00Z</dcterms:modified>
</cp:coreProperties>
</file>